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7C4" w:rsidRPr="005717C4" w:rsidRDefault="005717C4" w:rsidP="00571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5717C4" w:rsidRPr="005717C4" w:rsidRDefault="005717C4" w:rsidP="00571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городских командных соревнований</w:t>
      </w:r>
    </w:p>
    <w:p w:rsidR="005717C4" w:rsidRPr="005717C4" w:rsidRDefault="005717C4" w:rsidP="00571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простейшим судомоделям.</w:t>
      </w:r>
    </w:p>
    <w:p w:rsidR="005717C4" w:rsidRPr="005717C4" w:rsidRDefault="005717C4" w:rsidP="00571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72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71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ктября 20</w:t>
      </w:r>
      <w:r w:rsidR="004721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5717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МАУ </w:t>
      </w:r>
      <w:proofErr w:type="gram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технического творчества № 5» состоялись командные соревнования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простейшим 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судомоделям в рамках городской программы «Дети. Техника. Творчество».</w:t>
      </w:r>
      <w:r w:rsidRPr="0057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оревнования проводились в три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ахода: 9.00, 10.00, 11.00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</w:t>
      </w:r>
      <w:proofErr w:type="gram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соревнованиях приняли участие 45 команд (90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 из ОО: 1, 2, 7, 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>10, 11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13, 15, 17, 18, 20, 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22, 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, 26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28, 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29, 31, 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32, 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33, 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>37, 39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40, 41, 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45, 46, 48, 49, 50, 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>51, 52, 53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56, 57, 58, 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59, 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60, 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21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61, 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64, 77, </w:t>
      </w:r>
      <w:proofErr w:type="spellStart"/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>ГДТДиМ</w:t>
      </w:r>
      <w:proofErr w:type="spellEnd"/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№1, 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ЦДТТ № 5, «Огниво», </w:t>
      </w:r>
      <w:r w:rsidR="005E7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«ДДТ №15», </w:t>
      </w: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«Романтик», ЦМИТ.</w:t>
      </w:r>
      <w:proofErr w:type="gramEnd"/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</w:t>
      </w:r>
      <w:proofErr w:type="gramEnd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соревнования проводились по двум номинациям: «Точность», «Скорость». </w:t>
      </w:r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номинации «Точность» оценивалась точность попадания катамарана в ворота. В зачет внесена сумма двух попыток. </w:t>
      </w:r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номинации «скорость» проводилось две попытки на время прохождения дистанции 5 метров. В зачет вошел лучший результат каждого участника.</w:t>
      </w:r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соревнований формировались путем суммирования результатов двух участников.</w:t>
      </w:r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и проведении соревнований приняли участие педагоги ЦДТТ №5:</w:t>
      </w:r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регистрация участников, общее руководство – </w:t>
      </w:r>
      <w:proofErr w:type="spell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Музаффарова</w:t>
      </w:r>
      <w:proofErr w:type="spellEnd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</w:t>
      </w:r>
      <w:proofErr w:type="gram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17C4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судейство </w:t>
      </w:r>
      <w:proofErr w:type="gram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8242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8242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арамонов А.И.</w:t>
      </w:r>
    </w:p>
    <w:p w:rsidR="00C53F3E" w:rsidRPr="005717C4" w:rsidRDefault="005717C4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-секретарь соревновани</w:t>
      </w:r>
      <w:proofErr w:type="gram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Сиразева</w:t>
      </w:r>
      <w:proofErr w:type="spellEnd"/>
      <w:r w:rsidRPr="00571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</w:p>
    <w:p w:rsidR="007A47EC" w:rsidRDefault="007A47EC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17C4" w:rsidRDefault="007A47EC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A4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«ТОЧНОСТЬ»</w:t>
      </w:r>
    </w:p>
    <w:tbl>
      <w:tblPr>
        <w:tblW w:w="9204" w:type="dxa"/>
        <w:tblInd w:w="93" w:type="dxa"/>
        <w:tblLook w:val="04A0" w:firstRow="1" w:lastRow="0" w:firstColumn="1" w:lastColumn="0" w:noHBand="0" w:noVBand="1"/>
      </w:tblPr>
      <w:tblGrid>
        <w:gridCol w:w="1625"/>
        <w:gridCol w:w="2730"/>
        <w:gridCol w:w="2489"/>
        <w:gridCol w:w="997"/>
        <w:gridCol w:w="1363"/>
      </w:tblGrid>
      <w:tr w:rsidR="004F24CC" w:rsidRPr="00904E6F" w:rsidTr="004F24CC">
        <w:trPr>
          <w:trHeight w:val="270"/>
        </w:trPr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F24CC" w:rsidRPr="00904E6F" w:rsidTr="004F24CC">
        <w:trPr>
          <w:trHeight w:val="570"/>
        </w:trPr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ОУ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 руководителя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Ф.И.О. участников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точность</w:t>
            </w:r>
          </w:p>
        </w:tc>
      </w:tr>
      <w:tr w:rsidR="004F24CC" w:rsidRPr="00904E6F" w:rsidTr="004F24CC">
        <w:trPr>
          <w:trHeight w:val="750"/>
        </w:trPr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9A3127" w:rsidRPr="00904E6F" w:rsidTr="009A3127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Л.З.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Мантуров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C1446A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3127" w:rsidRPr="00904E6F" w:rsidTr="009A3127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 Михаил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127" w:rsidRPr="00904E6F" w:rsidTr="009A3127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Р.З.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Искандер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C1446A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3127" w:rsidRPr="00904E6F" w:rsidTr="009A3127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 Булат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127" w:rsidRPr="00904E6F" w:rsidTr="009A3127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7A53D5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3127" w:rsidRPr="00904E6F" w:rsidTr="009A3127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Дюков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127" w:rsidRPr="00904E6F" w:rsidRDefault="009A3127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Нуриева Л.Р.,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Мингазетдинов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ЦДТТ 5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Вознюк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Михаил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Бородкин Лев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Черпакова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Горбачева Полина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Горбатых Илья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А.В.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Алексеевская Анна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5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42500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Булат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5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Б.С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Тимур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3E34A1" w:rsidP="003E34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Наумятов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3D5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Сиразева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Кадирова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Мухетдинов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Расуль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D5" w:rsidRPr="00904E6F" w:rsidRDefault="003E34A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A53D5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53D5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53D5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9A3127">
        <w:trPr>
          <w:trHeight w:val="300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FE6" w:rsidRPr="00904E6F" w:rsidRDefault="00F61FE6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FE6" w:rsidRPr="00904E6F" w:rsidRDefault="00F61FE6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FE6" w:rsidRPr="00904E6F" w:rsidRDefault="00F61FE6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FE6" w:rsidRPr="00904E6F" w:rsidRDefault="00F61FE6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FE6" w:rsidRPr="00904E6F" w:rsidRDefault="00F61FE6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 15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В.П.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Миниянова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3E34A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Джура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А.Е.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Матигуллин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3E34A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Хасан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Нейсаров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3E34A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Лавринов Дима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Огниво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Т.И., Мансурова И.В.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 Егор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3E34A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Кукушкина Екатерина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С.К.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Рагимов Тимур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Егор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 А.Ф.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Бамбуров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Джафаров Андрей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Матюшкина Р.Х.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Коршиков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Шипицын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Романтик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Филенков Г.А.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Сагдеев Илья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 Денис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Р.Т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Тимур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Суфиянова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Азаревич София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4з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Тимерлан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4ж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Огниво,1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Ашрапова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М.Л., Жданова Н.В.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 Арсений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Богомолов Матвей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ЦМИТ</w:t>
            </w: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А.В.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Остапенко Кирилл</w:t>
            </w:r>
          </w:p>
          <w:p w:rsidR="007A53D5" w:rsidRPr="00904E6F" w:rsidRDefault="007A53D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 Артем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 А.М.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Диана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Булат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Ф.М., Матвеева В.П.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Козьминых</w:t>
            </w:r>
            <w:proofErr w:type="gram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Лутфуллин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Э.З.,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Назмиева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Никита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61FE6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Иван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FE6" w:rsidRPr="00904E6F" w:rsidRDefault="00F61FE6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ЦДТТ 5, 19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Асадова Г.И.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 Альмир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Игнатенок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Беляев А.Е.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Асулгараев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Смажелюк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64,огниво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Т.И.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Салимгареев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Доник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А.В.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Мовчан Матвей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Э.Н.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Уразбахтин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Ренас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Дусманов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Р.Э.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C1446A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Михаил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Кобер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Степан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 Эмир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Бондарь В.Н.,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Андрей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Глинский Юрий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Богомолова А.А.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C1446A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Нургалеев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 Михаил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ГДТДиМ№1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Дурнева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Губайдуллин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 Никита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 Артем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Шагеев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Г.Ш.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 Ярослав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Тымунь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Парет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Ю.М.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Салават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А.Ю.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Буткин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Глушков Е.Г.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C1446A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Белянинов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 И.Р.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 Роман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Видинеев С.В.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C1446A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Дунаева И.К.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Матвей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E4F9B" w:rsidRPr="00904E6F" w:rsidTr="001C4F02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Кавыев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4F9B" w:rsidRPr="00904E6F" w:rsidRDefault="00DE4F9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Семен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C1446A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24CC" w:rsidRPr="00904E6F" w:rsidTr="009A3127">
        <w:trPr>
          <w:trHeight w:val="300"/>
        </w:trPr>
        <w:tc>
          <w:tcPr>
            <w:tcW w:w="1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Гижицкий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4CC" w:rsidRPr="00904E6F" w:rsidRDefault="004F24CC" w:rsidP="009A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4CC" w:rsidRPr="007A47EC" w:rsidRDefault="004F24CC" w:rsidP="005717C4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4529" w:rsidRDefault="00A04529">
      <w:pPr>
        <w:rPr>
          <w:rFonts w:ascii="Times New Roman" w:hAnsi="Times New Roman" w:cs="Times New Roman"/>
          <w:b/>
          <w:sz w:val="24"/>
          <w:szCs w:val="24"/>
        </w:rPr>
      </w:pPr>
    </w:p>
    <w:p w:rsidR="00A71594" w:rsidRDefault="00A71594">
      <w:pPr>
        <w:rPr>
          <w:rFonts w:ascii="Times New Roman" w:hAnsi="Times New Roman" w:cs="Times New Roman"/>
          <w:b/>
          <w:sz w:val="24"/>
          <w:szCs w:val="24"/>
        </w:rPr>
      </w:pPr>
      <w:r w:rsidRPr="00A71594">
        <w:rPr>
          <w:rFonts w:ascii="Times New Roman" w:hAnsi="Times New Roman" w:cs="Times New Roman"/>
          <w:b/>
          <w:sz w:val="24"/>
          <w:szCs w:val="24"/>
        </w:rPr>
        <w:t>НОМИНАЦИЯ «СКОРОСТЬ»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520"/>
        <w:gridCol w:w="2890"/>
        <w:gridCol w:w="2409"/>
        <w:gridCol w:w="993"/>
        <w:gridCol w:w="1417"/>
      </w:tblGrid>
      <w:tr w:rsidR="00473005" w:rsidRPr="00904E6F" w:rsidTr="00473005">
        <w:trPr>
          <w:trHeight w:val="570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ОУ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 руководителя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Ф.И.О. участников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Место    время</w:t>
            </w:r>
          </w:p>
        </w:tc>
      </w:tr>
      <w:tr w:rsidR="00473005" w:rsidRPr="00904E6F" w:rsidTr="00473005">
        <w:trPr>
          <w:trHeight w:val="750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 Огниво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Т.И., Мансурова И.В.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 Егор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Кукушкина Екатерина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Сиразева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Кадирова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Мухетдинов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Расуль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А.Е.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Матигуллин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Хасан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Р.З.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Искандер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 Булат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Беляев А.Е.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Асулгараев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Смажелюк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Суфиянова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Азаревич София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4з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42500B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Тимерлан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4ж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 А.М.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Диана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006BA7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666F" w:rsidRPr="00904E6F" w:rsidTr="001C4F0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666F" w:rsidRPr="00904E6F" w:rsidRDefault="004E666F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ЦДТТ 5, 50</w:t>
            </w: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66F" w:rsidRPr="00904E6F" w:rsidRDefault="004E666F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Нуриева Л.Р.,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66F" w:rsidRDefault="004E666F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</w:p>
          <w:p w:rsidR="004E666F" w:rsidRPr="00904E6F" w:rsidRDefault="004E666F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66F" w:rsidRPr="00904E6F" w:rsidRDefault="004E666F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66F" w:rsidRPr="00904E6F" w:rsidRDefault="00006BA7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Нейсаров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006BA7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Лавринов Дима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А.В.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Мовчан Матвей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006BA7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 А.Ф.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Бамбуров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Джафаров Андрей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С.К.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Рагимов Тимур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 Егор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Романтик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Филенков Г.А.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Сагдеев Илья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 Денис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Огниво,1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Ашрапова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М.Л., Жданова Н.В.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Оленев Арсений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Богомолов Матвей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Булат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Раиль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Ф.М., Матвеева В.П.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Козьминых</w:t>
            </w:r>
            <w:proofErr w:type="gram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Лутфуллин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ЦМИТ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А.В.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Остапенко Кирилл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 Артем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 15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В.П.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Миниянова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Джура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Матюшкина Р.Х.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Коршиков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Леонид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Шипицын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Черпакова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Л.Р.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Горбачева Полина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Горбатых Илья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 Тимур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А.В.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Алексеевская Анна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 Булат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Дунаева И.К.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 Матвей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Кавыев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Тимур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Наумятов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Гареева Л.З.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Мантуров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 Михаил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Видинеев С.В.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 Семен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A05B2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Гижицкий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5B2" w:rsidRPr="00904E6F" w:rsidRDefault="00BA05B2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 Р.Э.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 Михаил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ЦДТТ 5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Вознюк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Михаил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Бородкин Лев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ЦДТТ 5, 19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Асадова Г.И.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Камалов Альмир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Игнатенок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Ганеева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Дюков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Бондарь В.Н.,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 Андрей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Глинский Юрий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Кобер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Степан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Валиев Эмир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Фаттахов И.Р.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Габдулхаков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 Роман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Парет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Ю.М.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 Салават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Богомолова А.А.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Храмова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Э.Н.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Уразбахтин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Дусманов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64,огниво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 Т.И.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Салимгареев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Доник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ГДТДиМ№1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Дурнева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Губайдуллин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 Никита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Шагеев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Г.Ш.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 Ярослав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Тымунь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А.Ю.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Буткин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Нургалеев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Амирхан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B1BB1" w:rsidRPr="00904E6F" w:rsidTr="001C4F02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Гурьянов Михаил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BB1" w:rsidRPr="00904E6F" w:rsidRDefault="00EB1BB1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005" w:rsidRPr="00904E6F" w:rsidTr="00473005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Э.З., </w:t>
            </w: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Назмиева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Р.Н.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Никита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73005" w:rsidRPr="00904E6F" w:rsidTr="00473005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 Иван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005" w:rsidRPr="00904E6F" w:rsidTr="00473005">
        <w:trPr>
          <w:trHeight w:val="300"/>
        </w:trPr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Глушков Е.Г.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Гамидов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C1446A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73005" w:rsidRPr="00904E6F" w:rsidTr="00473005">
        <w:trPr>
          <w:trHeight w:val="300"/>
        </w:trPr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Белянинов</w:t>
            </w:r>
            <w:proofErr w:type="spellEnd"/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E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3005" w:rsidRPr="00904E6F" w:rsidRDefault="00473005" w:rsidP="001C4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2178" w:rsidRDefault="001D2178"/>
    <w:p w:rsidR="0072104D" w:rsidRPr="0042500B" w:rsidRDefault="0072104D" w:rsidP="0042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500B">
        <w:rPr>
          <w:rFonts w:ascii="Times New Roman" w:hAnsi="Times New Roman" w:cs="Times New Roman"/>
          <w:sz w:val="24"/>
          <w:szCs w:val="24"/>
        </w:rPr>
        <w:t xml:space="preserve">Руководитель городской программы «Дети. Техника. Творчество» </w:t>
      </w:r>
    </w:p>
    <w:p w:rsidR="0072104D" w:rsidRPr="0042500B" w:rsidRDefault="0072104D" w:rsidP="00425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500B">
        <w:rPr>
          <w:rFonts w:ascii="Times New Roman" w:hAnsi="Times New Roman" w:cs="Times New Roman"/>
          <w:sz w:val="24"/>
          <w:szCs w:val="24"/>
        </w:rPr>
        <w:t>Музаффарова</w:t>
      </w:r>
      <w:proofErr w:type="spellEnd"/>
      <w:r w:rsidRPr="0042500B">
        <w:rPr>
          <w:rFonts w:ascii="Times New Roman" w:hAnsi="Times New Roman" w:cs="Times New Roman"/>
          <w:sz w:val="24"/>
          <w:szCs w:val="24"/>
        </w:rPr>
        <w:t xml:space="preserve"> Алена Порфирьевна 8-904-67-38-506</w:t>
      </w:r>
    </w:p>
    <w:sectPr w:rsidR="0072104D" w:rsidRPr="00425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178"/>
    <w:rsid w:val="00006BA7"/>
    <w:rsid w:val="000F4798"/>
    <w:rsid w:val="0015719E"/>
    <w:rsid w:val="001D2178"/>
    <w:rsid w:val="00283F5B"/>
    <w:rsid w:val="003024B7"/>
    <w:rsid w:val="0039675F"/>
    <w:rsid w:val="003D4402"/>
    <w:rsid w:val="003E34A1"/>
    <w:rsid w:val="0042500B"/>
    <w:rsid w:val="0043124A"/>
    <w:rsid w:val="0047212B"/>
    <w:rsid w:val="00473005"/>
    <w:rsid w:val="00474DDE"/>
    <w:rsid w:val="004E666F"/>
    <w:rsid w:val="004F24CC"/>
    <w:rsid w:val="005717C4"/>
    <w:rsid w:val="005B6869"/>
    <w:rsid w:val="005D2E01"/>
    <w:rsid w:val="005E7901"/>
    <w:rsid w:val="00682421"/>
    <w:rsid w:val="006D25C8"/>
    <w:rsid w:val="0072104D"/>
    <w:rsid w:val="0075291E"/>
    <w:rsid w:val="007A47EC"/>
    <w:rsid w:val="007A53D5"/>
    <w:rsid w:val="007C6C2B"/>
    <w:rsid w:val="00936401"/>
    <w:rsid w:val="00944712"/>
    <w:rsid w:val="009651DE"/>
    <w:rsid w:val="009A3127"/>
    <w:rsid w:val="00A04529"/>
    <w:rsid w:val="00A37488"/>
    <w:rsid w:val="00A71594"/>
    <w:rsid w:val="00B21711"/>
    <w:rsid w:val="00B44759"/>
    <w:rsid w:val="00BA05B2"/>
    <w:rsid w:val="00C1446A"/>
    <w:rsid w:val="00C53F3E"/>
    <w:rsid w:val="00C60B93"/>
    <w:rsid w:val="00C74BB5"/>
    <w:rsid w:val="00DE4F9B"/>
    <w:rsid w:val="00E77E59"/>
    <w:rsid w:val="00EB1BB1"/>
    <w:rsid w:val="00ED3D68"/>
    <w:rsid w:val="00F3420B"/>
    <w:rsid w:val="00F61FE6"/>
    <w:rsid w:val="00F83DBE"/>
    <w:rsid w:val="00FA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4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2021-10-18T12:42:00Z</cp:lastPrinted>
  <dcterms:created xsi:type="dcterms:W3CDTF">2020-10-20T12:40:00Z</dcterms:created>
  <dcterms:modified xsi:type="dcterms:W3CDTF">2021-10-18T13:04:00Z</dcterms:modified>
</cp:coreProperties>
</file>